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E5341" w14:textId="77777777" w:rsidR="008A45AE" w:rsidRDefault="008A45AE" w:rsidP="008A45AE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Health &amp; Wellness Poll</w:t>
      </w:r>
    </w:p>
    <w:p w14:paraId="7BDCD23B" w14:textId="77777777" w:rsidR="008A45AE" w:rsidRDefault="008A45AE">
      <w:pPr>
        <w:rPr>
          <w:rFonts w:ascii="Georgia" w:hAnsi="Georgia"/>
          <w:sz w:val="28"/>
          <w:szCs w:val="28"/>
        </w:rPr>
      </w:pPr>
    </w:p>
    <w:p w14:paraId="5B44842D" w14:textId="13860A27" w:rsidR="00B37A61" w:rsidRDefault="008A45A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A.  List the major health &amp; wellness issues in your family/household, club/organization</w:t>
      </w:r>
      <w:r w:rsidR="00B37A61">
        <w:rPr>
          <w:rFonts w:ascii="Georgia" w:hAnsi="Georgia"/>
          <w:sz w:val="28"/>
          <w:szCs w:val="28"/>
        </w:rPr>
        <w:t>.  Circle or check all that apply to you and your family.</w:t>
      </w:r>
    </w:p>
    <w:p w14:paraId="23EDCD09" w14:textId="09C174D5" w:rsidR="008A45AE" w:rsidRPr="008A45AE" w:rsidRDefault="008A45AE" w:rsidP="008A45A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1.  </w:t>
      </w:r>
      <w:r w:rsidR="00B37A61">
        <w:rPr>
          <w:rFonts w:ascii="Georgia" w:hAnsi="Georgia"/>
          <w:sz w:val="28"/>
          <w:szCs w:val="28"/>
        </w:rPr>
        <w:t>Diabetes</w:t>
      </w:r>
      <w:r w:rsidR="00B37A61">
        <w:rPr>
          <w:rFonts w:ascii="Georgia" w:hAnsi="Georgia"/>
          <w:sz w:val="28"/>
          <w:szCs w:val="28"/>
        </w:rPr>
        <w:tab/>
      </w:r>
      <w:r w:rsidR="00B37A61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>2</w:t>
      </w:r>
      <w:r w:rsidRPr="008A45AE">
        <w:rPr>
          <w:rFonts w:ascii="Georgia" w:hAnsi="Georgia"/>
          <w:sz w:val="28"/>
          <w:szCs w:val="28"/>
        </w:rPr>
        <w:t>.</w:t>
      </w:r>
      <w:r w:rsidR="00B37A61">
        <w:rPr>
          <w:rFonts w:ascii="Georgia" w:hAnsi="Georgia"/>
          <w:sz w:val="28"/>
          <w:szCs w:val="28"/>
        </w:rPr>
        <w:t xml:space="preserve">  Prostrate Cancer</w:t>
      </w:r>
      <w:r w:rsidR="00B37A61">
        <w:rPr>
          <w:rFonts w:ascii="Georgia" w:hAnsi="Georgia"/>
          <w:sz w:val="28"/>
          <w:szCs w:val="28"/>
        </w:rPr>
        <w:tab/>
        <w:t>3.  Sinus</w:t>
      </w:r>
      <w:r w:rsidR="00B37A61">
        <w:rPr>
          <w:rFonts w:ascii="Georgia" w:hAnsi="Georgia"/>
          <w:sz w:val="28"/>
          <w:szCs w:val="28"/>
        </w:rPr>
        <w:tab/>
        <w:t>4.  Hypertension</w:t>
      </w:r>
    </w:p>
    <w:p w14:paraId="74DF9328" w14:textId="4215059C" w:rsidR="008A45AE" w:rsidRDefault="00B37A61" w:rsidP="008A45A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5</w:t>
      </w:r>
      <w:r w:rsidR="008A45AE">
        <w:rPr>
          <w:rFonts w:ascii="Georgia" w:hAnsi="Georgia"/>
          <w:sz w:val="28"/>
          <w:szCs w:val="28"/>
        </w:rPr>
        <w:t>.</w:t>
      </w:r>
      <w:r w:rsidR="008A45AE" w:rsidRPr="008A45AE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 Insomnia</w:t>
      </w:r>
      <w:r>
        <w:rPr>
          <w:rFonts w:ascii="Georgia" w:hAnsi="Georgia"/>
          <w:sz w:val="28"/>
          <w:szCs w:val="28"/>
        </w:rPr>
        <w:tab/>
        <w:t>6</w:t>
      </w:r>
      <w:r w:rsidR="008A45AE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 xml:space="preserve">  Heart Disease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7.  Allergies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8.  Glaucoma</w:t>
      </w:r>
    </w:p>
    <w:p w14:paraId="43F88B3A" w14:textId="6F7CF432" w:rsidR="00B37A61" w:rsidRDefault="00B37A61" w:rsidP="008A45A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9</w:t>
      </w:r>
      <w:r w:rsidR="008A45AE">
        <w:rPr>
          <w:rFonts w:ascii="Georgia" w:hAnsi="Georgia"/>
          <w:sz w:val="28"/>
          <w:szCs w:val="28"/>
        </w:rPr>
        <w:t>.</w:t>
      </w:r>
      <w:r w:rsidR="008A45AE" w:rsidRPr="008A45AE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 Respiratory Disease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10.  Kidney Disease</w:t>
      </w:r>
      <w:r>
        <w:rPr>
          <w:rFonts w:ascii="Georgia" w:hAnsi="Georgia"/>
          <w:sz w:val="28"/>
          <w:szCs w:val="28"/>
        </w:rPr>
        <w:tab/>
        <w:t>11.  Arthritis</w:t>
      </w:r>
    </w:p>
    <w:p w14:paraId="401D4AE9" w14:textId="3E4D322C" w:rsidR="008A45AE" w:rsidRPr="008A45AE" w:rsidRDefault="00B37A61" w:rsidP="008A45A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12</w:t>
      </w:r>
      <w:r w:rsidR="008A45AE" w:rsidRPr="008A45AE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 xml:space="preserve">  Cancer (List type) ________</w:t>
      </w:r>
      <w:proofErr w:type="gramStart"/>
      <w:r>
        <w:rPr>
          <w:rFonts w:ascii="Georgia" w:hAnsi="Georgia"/>
          <w:sz w:val="28"/>
          <w:szCs w:val="28"/>
        </w:rPr>
        <w:t>_  _</w:t>
      </w:r>
      <w:proofErr w:type="gramEnd"/>
      <w:r>
        <w:rPr>
          <w:rFonts w:ascii="Georgia" w:hAnsi="Georgia"/>
          <w:sz w:val="28"/>
          <w:szCs w:val="28"/>
        </w:rPr>
        <w:t>________  _______________</w:t>
      </w:r>
    </w:p>
    <w:p w14:paraId="3ECF9D58" w14:textId="19C603FA" w:rsidR="008A45AE" w:rsidRDefault="00B37A61" w:rsidP="008A45A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13</w:t>
      </w:r>
      <w:r w:rsidR="008A45AE" w:rsidRPr="008A45AE">
        <w:rPr>
          <w:rFonts w:ascii="Georgia" w:hAnsi="Georgia"/>
          <w:sz w:val="28"/>
          <w:szCs w:val="28"/>
        </w:rPr>
        <w:t xml:space="preserve">. </w:t>
      </w:r>
      <w:r>
        <w:rPr>
          <w:rFonts w:ascii="Georgia" w:hAnsi="Georgia"/>
          <w:sz w:val="28"/>
          <w:szCs w:val="28"/>
        </w:rPr>
        <w:t xml:space="preserve"> Vitamin/Nutrient Deficiency _______</w:t>
      </w:r>
      <w:proofErr w:type="gramStart"/>
      <w:r>
        <w:rPr>
          <w:rFonts w:ascii="Georgia" w:hAnsi="Georgia"/>
          <w:sz w:val="28"/>
          <w:szCs w:val="28"/>
        </w:rPr>
        <w:t>_  14</w:t>
      </w:r>
      <w:proofErr w:type="gramEnd"/>
      <w:r>
        <w:rPr>
          <w:rFonts w:ascii="Georgia" w:hAnsi="Georgia"/>
          <w:sz w:val="28"/>
          <w:szCs w:val="28"/>
        </w:rPr>
        <w:t>.  Other:  ___________</w:t>
      </w:r>
      <w:r w:rsidR="008A45AE" w:rsidRPr="008A45AE">
        <w:rPr>
          <w:rFonts w:ascii="Georgia" w:hAnsi="Georgia"/>
          <w:sz w:val="28"/>
          <w:szCs w:val="28"/>
        </w:rPr>
        <w:t>.</w:t>
      </w:r>
    </w:p>
    <w:p w14:paraId="5C934438" w14:textId="77777777" w:rsidR="00804143" w:rsidRPr="008A45AE" w:rsidRDefault="00804143" w:rsidP="008A45AE">
      <w:pPr>
        <w:rPr>
          <w:rFonts w:ascii="Georgia" w:hAnsi="Georgia"/>
          <w:sz w:val="28"/>
          <w:szCs w:val="28"/>
        </w:rPr>
      </w:pPr>
    </w:p>
    <w:p w14:paraId="09BD5993" w14:textId="02B5F6B4" w:rsidR="008A45AE" w:rsidRDefault="008A45A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B.  How many prescription drugs do you and members of your </w:t>
      </w:r>
      <w:r w:rsidR="00804143">
        <w:rPr>
          <w:rFonts w:ascii="Georgia" w:hAnsi="Georgia"/>
          <w:sz w:val="28"/>
          <w:szCs w:val="28"/>
        </w:rPr>
        <w:t>household?</w:t>
      </w:r>
    </w:p>
    <w:p w14:paraId="40222349" w14:textId="77777777" w:rsidR="008A45AE" w:rsidRDefault="008A45A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take or have been prescribed?</w:t>
      </w:r>
      <w:r w:rsidR="00A06B96">
        <w:rPr>
          <w:rFonts w:ascii="Georgia" w:hAnsi="Georgia"/>
          <w:sz w:val="28"/>
          <w:szCs w:val="28"/>
        </w:rPr>
        <w:t xml:space="preserve">    </w:t>
      </w:r>
      <w:r w:rsidR="00FC03E6">
        <w:rPr>
          <w:rFonts w:ascii="Georgia" w:hAnsi="Georgia"/>
          <w:sz w:val="28"/>
          <w:szCs w:val="28"/>
        </w:rPr>
        <w:t>1. ___</w:t>
      </w:r>
      <w:r w:rsidR="00FC03E6">
        <w:rPr>
          <w:rFonts w:ascii="Georgia" w:hAnsi="Georgia"/>
          <w:sz w:val="28"/>
          <w:szCs w:val="28"/>
        </w:rPr>
        <w:tab/>
        <w:t>2.  Over the counter ____ 3</w:t>
      </w:r>
      <w:r>
        <w:rPr>
          <w:rFonts w:ascii="Georgia" w:hAnsi="Georgia"/>
          <w:sz w:val="28"/>
          <w:szCs w:val="28"/>
        </w:rPr>
        <w:t>. None</w:t>
      </w:r>
    </w:p>
    <w:p w14:paraId="25684338" w14:textId="77777777" w:rsidR="008A45AE" w:rsidRDefault="008A45AE">
      <w:pPr>
        <w:rPr>
          <w:rFonts w:ascii="Georgia" w:hAnsi="Georgia"/>
          <w:sz w:val="28"/>
          <w:szCs w:val="28"/>
        </w:rPr>
      </w:pPr>
    </w:p>
    <w:p w14:paraId="2BE77783" w14:textId="77777777" w:rsidR="008A45AE" w:rsidRDefault="008A45A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C.  Describe your lifestyle:</w:t>
      </w:r>
    </w:p>
    <w:p w14:paraId="69E0B0F5" w14:textId="77777777" w:rsidR="008A45AE" w:rsidRDefault="008A45AE">
      <w:pPr>
        <w:rPr>
          <w:rFonts w:ascii="Georgia" w:hAnsi="Georgia"/>
          <w:sz w:val="28"/>
          <w:szCs w:val="28"/>
        </w:rPr>
      </w:pPr>
    </w:p>
    <w:p w14:paraId="6BF19512" w14:textId="54C0B874" w:rsidR="008A45AE" w:rsidRDefault="008A45A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1.  Smoker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 xml:space="preserve">2.  Inhale </w:t>
      </w:r>
      <w:r w:rsidR="00B37A61">
        <w:rPr>
          <w:rFonts w:ascii="Georgia" w:hAnsi="Georgia"/>
          <w:sz w:val="28"/>
          <w:szCs w:val="28"/>
        </w:rPr>
        <w:t>Secondhand</w:t>
      </w:r>
      <w:r>
        <w:rPr>
          <w:rFonts w:ascii="Georgia" w:hAnsi="Georgia"/>
          <w:sz w:val="28"/>
          <w:szCs w:val="28"/>
        </w:rPr>
        <w:t xml:space="preserve"> Smoke</w:t>
      </w:r>
      <w:r>
        <w:rPr>
          <w:rFonts w:ascii="Georgia" w:hAnsi="Georgia"/>
          <w:sz w:val="28"/>
          <w:szCs w:val="28"/>
        </w:rPr>
        <w:tab/>
        <w:t xml:space="preserve">3.  </w:t>
      </w:r>
      <w:r w:rsidR="00296161">
        <w:rPr>
          <w:rFonts w:ascii="Georgia" w:hAnsi="Georgia"/>
          <w:sz w:val="28"/>
          <w:szCs w:val="28"/>
        </w:rPr>
        <w:t>Meditate often</w:t>
      </w:r>
    </w:p>
    <w:p w14:paraId="2DF0CD39" w14:textId="4B088BBD" w:rsidR="008A45AE" w:rsidRDefault="006D699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4</w:t>
      </w:r>
      <w:r w:rsidR="00296161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 xml:space="preserve">  Churchgoers</w:t>
      </w:r>
      <w:r>
        <w:rPr>
          <w:rFonts w:ascii="Georgia" w:hAnsi="Georgia"/>
          <w:sz w:val="28"/>
          <w:szCs w:val="28"/>
        </w:rPr>
        <w:tab/>
        <w:t>5.  Consume alcohol excessive</w:t>
      </w:r>
      <w:r>
        <w:rPr>
          <w:rFonts w:ascii="Georgia" w:hAnsi="Georgia"/>
          <w:sz w:val="28"/>
          <w:szCs w:val="28"/>
        </w:rPr>
        <w:tab/>
        <w:t>6.  Easily stressed</w:t>
      </w:r>
    </w:p>
    <w:p w14:paraId="09FDDCF3" w14:textId="77777777" w:rsidR="006D6997" w:rsidRDefault="006D699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7.  </w:t>
      </w:r>
      <w:r w:rsidR="00BF4BEB">
        <w:rPr>
          <w:rFonts w:ascii="Georgia" w:hAnsi="Georgia"/>
          <w:sz w:val="28"/>
          <w:szCs w:val="28"/>
        </w:rPr>
        <w:t>Single</w:t>
      </w:r>
      <w:r w:rsidR="00BF4BEB">
        <w:rPr>
          <w:rFonts w:ascii="Georgia" w:hAnsi="Georgia"/>
          <w:sz w:val="28"/>
          <w:szCs w:val="28"/>
        </w:rPr>
        <w:tab/>
      </w:r>
      <w:r w:rsidR="00BF4BEB">
        <w:rPr>
          <w:rFonts w:ascii="Georgia" w:hAnsi="Georgia"/>
          <w:sz w:val="28"/>
          <w:szCs w:val="28"/>
        </w:rPr>
        <w:tab/>
        <w:t>8.  In a relationship</w:t>
      </w:r>
      <w:r w:rsidR="00BF4BEB">
        <w:rPr>
          <w:rFonts w:ascii="Georgia" w:hAnsi="Georgia"/>
          <w:sz w:val="28"/>
          <w:szCs w:val="28"/>
        </w:rPr>
        <w:tab/>
      </w:r>
      <w:r w:rsidR="00BF4BEB">
        <w:rPr>
          <w:rFonts w:ascii="Georgia" w:hAnsi="Georgia"/>
          <w:sz w:val="28"/>
          <w:szCs w:val="28"/>
        </w:rPr>
        <w:tab/>
      </w:r>
      <w:r w:rsidR="00BF4BEB">
        <w:rPr>
          <w:rFonts w:ascii="Georgia" w:hAnsi="Georgia"/>
          <w:sz w:val="28"/>
          <w:szCs w:val="28"/>
        </w:rPr>
        <w:tab/>
        <w:t>9.  Widow(er)</w:t>
      </w:r>
    </w:p>
    <w:p w14:paraId="6B121690" w14:textId="77777777" w:rsidR="00BF4BEB" w:rsidRDefault="00BF4BE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10. Retired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11. Unemployed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12, Employed</w:t>
      </w:r>
    </w:p>
    <w:p w14:paraId="2FF88CAC" w14:textId="77777777" w:rsidR="00BF4BEB" w:rsidRDefault="00BF4BE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13.  In School</w:t>
      </w:r>
      <w:r>
        <w:rPr>
          <w:rFonts w:ascii="Georgia" w:hAnsi="Georgia"/>
          <w:sz w:val="28"/>
          <w:szCs w:val="28"/>
        </w:rPr>
        <w:tab/>
        <w:t>14. Children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15. Elderly Parents</w:t>
      </w:r>
    </w:p>
    <w:p w14:paraId="6D396DC9" w14:textId="77777777" w:rsidR="00BF4BEB" w:rsidRDefault="00BF4BE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16.  Sickness</w:t>
      </w:r>
      <w:r>
        <w:rPr>
          <w:rFonts w:ascii="Georgia" w:hAnsi="Georgia"/>
          <w:sz w:val="28"/>
          <w:szCs w:val="28"/>
        </w:rPr>
        <w:tab/>
        <w:t>17. Debtless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18. In Debt</w:t>
      </w:r>
    </w:p>
    <w:p w14:paraId="4F35A6EA" w14:textId="77777777" w:rsidR="008A45AE" w:rsidRDefault="00BF4BE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19.  Homeowner</w:t>
      </w:r>
      <w:r>
        <w:rPr>
          <w:rFonts w:ascii="Georgia" w:hAnsi="Georgia"/>
          <w:sz w:val="28"/>
          <w:szCs w:val="28"/>
        </w:rPr>
        <w:tab/>
        <w:t>20.  Handicapped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21.</w:t>
      </w:r>
      <w:r w:rsidR="004D74B8">
        <w:rPr>
          <w:rFonts w:ascii="Georgia" w:hAnsi="Georgia"/>
          <w:sz w:val="28"/>
          <w:szCs w:val="28"/>
        </w:rPr>
        <w:t xml:space="preserve"> Exercise often</w:t>
      </w:r>
    </w:p>
    <w:p w14:paraId="58513241" w14:textId="77777777" w:rsidR="00B75BE7" w:rsidRDefault="00B75BE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22.  Breakfast</w:t>
      </w:r>
      <w:r>
        <w:rPr>
          <w:rFonts w:ascii="Georgia" w:hAnsi="Georgia"/>
          <w:sz w:val="28"/>
          <w:szCs w:val="28"/>
        </w:rPr>
        <w:tab/>
        <w:t>23.  Lunch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24. Dinner</w:t>
      </w:r>
    </w:p>
    <w:p w14:paraId="3E01B9E3" w14:textId="77777777" w:rsidR="00B75BE7" w:rsidRDefault="00B75BE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Do you consider </w:t>
      </w:r>
      <w:r w:rsidR="00AA2DA9">
        <w:rPr>
          <w:rFonts w:ascii="Georgia" w:hAnsi="Georgia"/>
          <w:sz w:val="28"/>
          <w:szCs w:val="28"/>
        </w:rPr>
        <w:t>most</w:t>
      </w:r>
      <w:r>
        <w:rPr>
          <w:rFonts w:ascii="Georgia" w:hAnsi="Georgia"/>
          <w:sz w:val="28"/>
          <w:szCs w:val="28"/>
        </w:rPr>
        <w:t xml:space="preserve"> meals as highly nutritious? ___ Yes ___ No</w:t>
      </w:r>
    </w:p>
    <w:p w14:paraId="6344FDDF" w14:textId="77777777" w:rsidR="003767F9" w:rsidRDefault="003767F9">
      <w:pPr>
        <w:rPr>
          <w:rFonts w:ascii="Georgia" w:hAnsi="Georgia"/>
          <w:sz w:val="28"/>
          <w:szCs w:val="28"/>
        </w:rPr>
      </w:pPr>
    </w:p>
    <w:p w14:paraId="68CC4DFE" w14:textId="77777777" w:rsidR="003767F9" w:rsidRDefault="003767F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D.  What is the average number of hours of sleep you get each day or night?</w:t>
      </w:r>
    </w:p>
    <w:p w14:paraId="00D8FE64" w14:textId="77777777" w:rsidR="003767F9" w:rsidRDefault="003767F9">
      <w:pPr>
        <w:rPr>
          <w:rFonts w:ascii="Georgia" w:hAnsi="Georgia"/>
          <w:sz w:val="28"/>
          <w:szCs w:val="28"/>
        </w:rPr>
      </w:pPr>
    </w:p>
    <w:p w14:paraId="1FA3F222" w14:textId="77777777" w:rsidR="003767F9" w:rsidRDefault="003767F9" w:rsidP="003767F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1.  5 or less hours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2.  5-7 hours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3.  7 or more hours</w:t>
      </w:r>
    </w:p>
    <w:p w14:paraId="0941687B" w14:textId="77777777" w:rsidR="003767F9" w:rsidRDefault="003767F9" w:rsidP="003767F9">
      <w:pPr>
        <w:rPr>
          <w:rFonts w:ascii="Georgia" w:hAnsi="Georgia"/>
          <w:sz w:val="28"/>
          <w:szCs w:val="28"/>
        </w:rPr>
      </w:pPr>
    </w:p>
    <w:p w14:paraId="2D51DAE0" w14:textId="77777777" w:rsidR="003767F9" w:rsidRDefault="003767F9" w:rsidP="003767F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E.  Approximately how many ounces or glasses/bottles of water do you drink each day?</w:t>
      </w:r>
    </w:p>
    <w:p w14:paraId="384692F3" w14:textId="77777777" w:rsidR="003767F9" w:rsidRDefault="003767F9" w:rsidP="003767F9">
      <w:pPr>
        <w:rPr>
          <w:rFonts w:ascii="Georgia" w:hAnsi="Georgia"/>
          <w:sz w:val="28"/>
          <w:szCs w:val="28"/>
        </w:rPr>
      </w:pPr>
    </w:p>
    <w:p w14:paraId="06804A60" w14:textId="77777777" w:rsidR="003767F9" w:rsidRDefault="003767F9" w:rsidP="003767F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1.  2 or less glasses</w:t>
      </w:r>
      <w:r>
        <w:rPr>
          <w:rFonts w:ascii="Georgia" w:hAnsi="Georgia"/>
          <w:sz w:val="28"/>
          <w:szCs w:val="28"/>
        </w:rPr>
        <w:tab/>
        <w:t>2.  3-4 glasses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3. 5 or more glasses</w:t>
      </w:r>
    </w:p>
    <w:p w14:paraId="7EDF59E4" w14:textId="18AD043E" w:rsidR="003767F9" w:rsidRDefault="003767F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4.______ glasses</w:t>
      </w:r>
      <w:r>
        <w:rPr>
          <w:rFonts w:ascii="Georgia" w:hAnsi="Georgia"/>
          <w:sz w:val="28"/>
          <w:szCs w:val="28"/>
        </w:rPr>
        <w:tab/>
        <w:t>5. ______ bottles</w:t>
      </w:r>
      <w:r>
        <w:rPr>
          <w:rFonts w:ascii="Georgia" w:hAnsi="Georgia"/>
          <w:sz w:val="28"/>
          <w:szCs w:val="28"/>
        </w:rPr>
        <w:tab/>
        <w:t>6.  ______ ounces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</w:p>
    <w:p w14:paraId="5988880D" w14:textId="77777777" w:rsidR="004D74B8" w:rsidRDefault="00E4025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F.  Do you take vitamins and or nutrients supplements?  ____ </w:t>
      </w:r>
      <w:proofErr w:type="gramStart"/>
      <w:r>
        <w:rPr>
          <w:rFonts w:ascii="Georgia" w:hAnsi="Georgia"/>
          <w:sz w:val="28"/>
          <w:szCs w:val="28"/>
        </w:rPr>
        <w:t>Yes  _</w:t>
      </w:r>
      <w:proofErr w:type="gramEnd"/>
      <w:r>
        <w:rPr>
          <w:rFonts w:ascii="Georgia" w:hAnsi="Georgia"/>
          <w:sz w:val="28"/>
          <w:szCs w:val="28"/>
        </w:rPr>
        <w:t>__No</w:t>
      </w:r>
    </w:p>
    <w:p w14:paraId="65D82DD1" w14:textId="77777777" w:rsidR="00DE4B43" w:rsidRDefault="00DE4B43">
      <w:pPr>
        <w:rPr>
          <w:rFonts w:ascii="Georgia" w:hAnsi="Georgia"/>
          <w:sz w:val="28"/>
          <w:szCs w:val="28"/>
        </w:rPr>
      </w:pPr>
    </w:p>
    <w:p w14:paraId="316295A0" w14:textId="40888794" w:rsidR="00DE4B43" w:rsidRDefault="00DE4B4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G.  Your age group:  1. 25 and Under </w:t>
      </w:r>
      <w:r>
        <w:rPr>
          <w:rFonts w:ascii="Georgia" w:hAnsi="Georgia"/>
          <w:sz w:val="28"/>
          <w:szCs w:val="28"/>
        </w:rPr>
        <w:tab/>
        <w:t>2. 25-50</w:t>
      </w:r>
      <w:r>
        <w:rPr>
          <w:rFonts w:ascii="Georgia" w:hAnsi="Georgia"/>
          <w:sz w:val="28"/>
          <w:szCs w:val="28"/>
        </w:rPr>
        <w:tab/>
        <w:t>3.  50-75</w:t>
      </w:r>
      <w:r>
        <w:rPr>
          <w:rFonts w:ascii="Georgia" w:hAnsi="Georgia"/>
          <w:sz w:val="28"/>
          <w:szCs w:val="28"/>
        </w:rPr>
        <w:tab/>
        <w:t>4.  Over 75</w:t>
      </w:r>
    </w:p>
    <w:p w14:paraId="50C6166D" w14:textId="779883BF" w:rsidR="00804143" w:rsidRDefault="0080414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H.  Have you or anyone in your household taken a vitamin/nutrient test?</w:t>
      </w:r>
    </w:p>
    <w:p w14:paraId="31033444" w14:textId="75B41613" w:rsidR="00804143" w:rsidRDefault="0080414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Yes_____ No_____, How long ago? _____________________</w:t>
      </w:r>
    </w:p>
    <w:sectPr w:rsidR="00804143" w:rsidSect="00EB63C4">
      <w:headerReference w:type="default" r:id="rId6"/>
      <w:pgSz w:w="12240" w:h="15840" w:code="1"/>
      <w:pgMar w:top="1728" w:right="1440" w:bottom="720" w:left="1440" w:header="720" w:footer="72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CF6AC" w14:textId="77777777" w:rsidR="00D60E1B" w:rsidRDefault="00D60E1B" w:rsidP="00D60E1B">
      <w:r>
        <w:separator/>
      </w:r>
    </w:p>
  </w:endnote>
  <w:endnote w:type="continuationSeparator" w:id="0">
    <w:p w14:paraId="64641ADA" w14:textId="77777777" w:rsidR="00D60E1B" w:rsidRDefault="00D60E1B" w:rsidP="00D6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35488" w14:textId="77777777" w:rsidR="00D60E1B" w:rsidRDefault="00D60E1B" w:rsidP="00D60E1B">
      <w:r>
        <w:separator/>
      </w:r>
    </w:p>
  </w:footnote>
  <w:footnote w:type="continuationSeparator" w:id="0">
    <w:p w14:paraId="4D161AC8" w14:textId="77777777" w:rsidR="00D60E1B" w:rsidRDefault="00D60E1B" w:rsidP="00D60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A392A" w14:textId="34BDCD82" w:rsidR="00D60E1B" w:rsidRPr="00D60E1B" w:rsidRDefault="00D60E1B">
    <w:pPr>
      <w:pStyle w:val="Header"/>
      <w:rPr>
        <w:rFonts w:ascii="Times New Roman" w:hAnsi="Times New Roman"/>
        <w:b/>
        <w:bCs/>
        <w:sz w:val="24"/>
        <w:szCs w:val="24"/>
      </w:rPr>
    </w:pPr>
    <w:r w:rsidRPr="00D60E1B">
      <w:rPr>
        <w:rFonts w:ascii="Times New Roman" w:hAnsi="Times New Roman"/>
        <w:b/>
        <w:bCs/>
        <w:sz w:val="24"/>
        <w:szCs w:val="24"/>
      </w:rPr>
      <w:t>Name: __________________________</w:t>
    </w:r>
    <w:r w:rsidRPr="00D60E1B">
      <w:rPr>
        <w:rFonts w:ascii="Times New Roman" w:hAnsi="Times New Roman"/>
        <w:b/>
        <w:bCs/>
        <w:sz w:val="24"/>
        <w:szCs w:val="24"/>
      </w:rPr>
      <w:tab/>
    </w:r>
    <w:r>
      <w:rPr>
        <w:rFonts w:ascii="Times New Roman" w:hAnsi="Times New Roman"/>
        <w:b/>
        <w:bCs/>
        <w:sz w:val="24"/>
        <w:szCs w:val="24"/>
      </w:rPr>
      <w:t xml:space="preserve">                                             </w:t>
    </w:r>
    <w:proofErr w:type="gramStart"/>
    <w:r w:rsidRPr="00D60E1B">
      <w:rPr>
        <w:rFonts w:ascii="Times New Roman" w:hAnsi="Times New Roman"/>
        <w:b/>
        <w:bCs/>
        <w:sz w:val="24"/>
        <w:szCs w:val="24"/>
      </w:rPr>
      <w:t>Date:_</w:t>
    </w:r>
    <w:proofErr w:type="gramEnd"/>
    <w:r w:rsidRPr="00D60E1B">
      <w:rPr>
        <w:rFonts w:ascii="Times New Roman" w:hAnsi="Times New Roman"/>
        <w:b/>
        <w:bCs/>
        <w:sz w:val="24"/>
        <w:szCs w:val="24"/>
      </w:rPr>
      <w:t>_________________</w:t>
    </w:r>
  </w:p>
  <w:p w14:paraId="255AD0D2" w14:textId="2C7B1EEC" w:rsidR="00D60E1B" w:rsidRPr="00D60E1B" w:rsidRDefault="00D60E1B">
    <w:pPr>
      <w:pStyle w:val="Header"/>
      <w:rPr>
        <w:rFonts w:ascii="Times New Roman" w:hAnsi="Times New Roman"/>
        <w:b/>
        <w:bCs/>
        <w:sz w:val="24"/>
        <w:szCs w:val="24"/>
      </w:rPr>
    </w:pPr>
    <w:r w:rsidRPr="00D60E1B">
      <w:rPr>
        <w:rFonts w:ascii="Times New Roman" w:hAnsi="Times New Roman"/>
        <w:b/>
        <w:bCs/>
        <w:sz w:val="24"/>
        <w:szCs w:val="24"/>
      </w:rPr>
      <w:t>Weight: __________________</w:t>
    </w:r>
    <w:proofErr w:type="gramStart"/>
    <w:r w:rsidRPr="00D60E1B">
      <w:rPr>
        <w:rFonts w:ascii="Times New Roman" w:hAnsi="Times New Roman"/>
        <w:b/>
        <w:bCs/>
        <w:sz w:val="24"/>
        <w:szCs w:val="24"/>
      </w:rPr>
      <w:t>_  Goal</w:t>
    </w:r>
    <w:proofErr w:type="gramEnd"/>
    <w:r w:rsidRPr="00D60E1B">
      <w:rPr>
        <w:rFonts w:ascii="Times New Roman" w:hAnsi="Times New Roman"/>
        <w:b/>
        <w:bCs/>
        <w:sz w:val="24"/>
        <w:szCs w:val="24"/>
      </w:rPr>
      <w:t xml:space="preserve"> Weight:________________</w:t>
    </w:r>
  </w:p>
  <w:p w14:paraId="49158359" w14:textId="4FB58759" w:rsidR="00D60E1B" w:rsidRDefault="00D60E1B">
    <w:pPr>
      <w:pStyle w:val="Header"/>
      <w:rPr>
        <w:rFonts w:ascii="Times New Roman" w:hAnsi="Times New Roman"/>
        <w:b/>
        <w:bCs/>
        <w:sz w:val="24"/>
        <w:szCs w:val="24"/>
      </w:rPr>
    </w:pPr>
    <w:r w:rsidRPr="00D60E1B">
      <w:rPr>
        <w:rFonts w:ascii="Times New Roman" w:hAnsi="Times New Roman"/>
        <w:b/>
        <w:bCs/>
        <w:sz w:val="24"/>
        <w:szCs w:val="24"/>
      </w:rPr>
      <w:t>Blood Pressure: ____________</w:t>
    </w:r>
    <w:proofErr w:type="gramStart"/>
    <w:r w:rsidRPr="00D60E1B">
      <w:rPr>
        <w:rFonts w:ascii="Times New Roman" w:hAnsi="Times New Roman"/>
        <w:b/>
        <w:bCs/>
        <w:sz w:val="24"/>
        <w:szCs w:val="24"/>
      </w:rPr>
      <w:t>_  Goal</w:t>
    </w:r>
    <w:proofErr w:type="gramEnd"/>
    <w:r w:rsidRPr="00D60E1B">
      <w:rPr>
        <w:rFonts w:ascii="Times New Roman" w:hAnsi="Times New Roman"/>
        <w:b/>
        <w:bCs/>
        <w:sz w:val="24"/>
        <w:szCs w:val="24"/>
      </w:rPr>
      <w:t xml:space="preserve"> BP: ________  On Medication: ______ Yes _____ No</w:t>
    </w:r>
  </w:p>
  <w:p w14:paraId="02164F2E" w14:textId="631EA818" w:rsidR="00EB63C4" w:rsidRPr="00D60E1B" w:rsidRDefault="00EB63C4">
    <w:pPr>
      <w:pStyle w:val="Header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>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AE"/>
    <w:rsid w:val="000662A1"/>
    <w:rsid w:val="00096A3F"/>
    <w:rsid w:val="00156D3E"/>
    <w:rsid w:val="00184E6B"/>
    <w:rsid w:val="001B37C1"/>
    <w:rsid w:val="00217CB9"/>
    <w:rsid w:val="002544B0"/>
    <w:rsid w:val="00266A74"/>
    <w:rsid w:val="002930BE"/>
    <w:rsid w:val="00296161"/>
    <w:rsid w:val="002B20DD"/>
    <w:rsid w:val="002C1848"/>
    <w:rsid w:val="00314429"/>
    <w:rsid w:val="003767F9"/>
    <w:rsid w:val="00396964"/>
    <w:rsid w:val="003B44E6"/>
    <w:rsid w:val="00407488"/>
    <w:rsid w:val="00416FB2"/>
    <w:rsid w:val="00437FEC"/>
    <w:rsid w:val="00485855"/>
    <w:rsid w:val="004871DA"/>
    <w:rsid w:val="004D74B8"/>
    <w:rsid w:val="00547222"/>
    <w:rsid w:val="005E4FEF"/>
    <w:rsid w:val="006724F9"/>
    <w:rsid w:val="006D6997"/>
    <w:rsid w:val="00701E63"/>
    <w:rsid w:val="0071019A"/>
    <w:rsid w:val="00711114"/>
    <w:rsid w:val="00724550"/>
    <w:rsid w:val="00736326"/>
    <w:rsid w:val="007440B6"/>
    <w:rsid w:val="007610BA"/>
    <w:rsid w:val="00763E9A"/>
    <w:rsid w:val="007B32CE"/>
    <w:rsid w:val="007F72CC"/>
    <w:rsid w:val="00804143"/>
    <w:rsid w:val="00831B9A"/>
    <w:rsid w:val="008903AB"/>
    <w:rsid w:val="008A45AE"/>
    <w:rsid w:val="008D1194"/>
    <w:rsid w:val="00996EB7"/>
    <w:rsid w:val="009D110E"/>
    <w:rsid w:val="00A06B96"/>
    <w:rsid w:val="00A14BEE"/>
    <w:rsid w:val="00A54268"/>
    <w:rsid w:val="00AA2DA9"/>
    <w:rsid w:val="00B31E13"/>
    <w:rsid w:val="00B37A61"/>
    <w:rsid w:val="00B75BE7"/>
    <w:rsid w:val="00BE5EF2"/>
    <w:rsid w:val="00BF4BEB"/>
    <w:rsid w:val="00CD7DCD"/>
    <w:rsid w:val="00D21F85"/>
    <w:rsid w:val="00D443E9"/>
    <w:rsid w:val="00D603A7"/>
    <w:rsid w:val="00D60E1B"/>
    <w:rsid w:val="00D656CD"/>
    <w:rsid w:val="00D71B59"/>
    <w:rsid w:val="00D8057A"/>
    <w:rsid w:val="00DE4B43"/>
    <w:rsid w:val="00E361CC"/>
    <w:rsid w:val="00E4025D"/>
    <w:rsid w:val="00E62C07"/>
    <w:rsid w:val="00E80AB4"/>
    <w:rsid w:val="00E96EF2"/>
    <w:rsid w:val="00EB26FF"/>
    <w:rsid w:val="00EB63C4"/>
    <w:rsid w:val="00EE5DBD"/>
    <w:rsid w:val="00F16A44"/>
    <w:rsid w:val="00F35825"/>
    <w:rsid w:val="00F611B6"/>
    <w:rsid w:val="00F83A71"/>
    <w:rsid w:val="00FB4A54"/>
    <w:rsid w:val="00FC03E6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52902A"/>
  <w15:docId w15:val="{FC64A5C8-4E9F-4B05-9423-DE6E7763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2C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A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E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E1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60E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E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3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MLBeal</dc:creator>
  <cp:lastModifiedBy>Mary Beal</cp:lastModifiedBy>
  <cp:revision>2</cp:revision>
  <cp:lastPrinted>2020-09-10T15:16:00Z</cp:lastPrinted>
  <dcterms:created xsi:type="dcterms:W3CDTF">2020-10-11T07:44:00Z</dcterms:created>
  <dcterms:modified xsi:type="dcterms:W3CDTF">2020-10-11T07:44:00Z</dcterms:modified>
</cp:coreProperties>
</file>